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1" w:rsidRDefault="004F2A7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21152F68" wp14:editId="44C86CBE">
            <wp:simplePos x="0" y="0"/>
            <wp:positionH relativeFrom="column">
              <wp:posOffset>-106872</wp:posOffset>
            </wp:positionH>
            <wp:positionV relativeFrom="paragraph">
              <wp:posOffset>298882</wp:posOffset>
            </wp:positionV>
            <wp:extent cx="2933700" cy="609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38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24454C6" wp14:editId="527514DB">
            <wp:simplePos x="0" y="0"/>
            <wp:positionH relativeFrom="column">
              <wp:posOffset>5693996</wp:posOffset>
            </wp:positionH>
            <wp:positionV relativeFrom="paragraph">
              <wp:posOffset>131898</wp:posOffset>
            </wp:positionV>
            <wp:extent cx="1162823" cy="702293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ful-Li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23" cy="702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6A1" w:rsidRPr="00C542E6" w:rsidRDefault="00B166A1">
      <w:pPr>
        <w:rPr>
          <w:rFonts w:ascii="KateCelebration" w:hAnsi="KateCelebration"/>
          <w:sz w:val="7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8"/>
        <w:gridCol w:w="8902"/>
        <w:gridCol w:w="908"/>
      </w:tblGrid>
      <w:tr w:rsidR="007D2386" w:rsidTr="007D2386">
        <w:trPr>
          <w:trHeight w:val="1392"/>
        </w:trPr>
        <w:tc>
          <w:tcPr>
            <w:tcW w:w="1098" w:type="dxa"/>
          </w:tcPr>
          <w:p w:rsidR="007D2386" w:rsidRDefault="00C542E6" w:rsidP="00B166A1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9A13D36" wp14:editId="09B5FB24">
                  <wp:simplePos x="0" y="0"/>
                  <wp:positionH relativeFrom="column">
                    <wp:posOffset>-29688</wp:posOffset>
                  </wp:positionH>
                  <wp:positionV relativeFrom="paragraph">
                    <wp:posOffset>16708</wp:posOffset>
                  </wp:positionV>
                  <wp:extent cx="617517" cy="890649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a_og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75" cy="8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C444FF" w:rsidRDefault="007D2386" w:rsidP="00B166A1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C542E6">
              <w:rPr>
                <w:rFonts w:ascii="Ink Free" w:hAnsi="Ink Free"/>
                <w:b/>
                <w:sz w:val="24"/>
                <w:szCs w:val="24"/>
              </w:rPr>
              <w:t xml:space="preserve">AQA </w:t>
            </w:r>
            <w:r w:rsidR="00DD7119">
              <w:rPr>
                <w:rFonts w:ascii="Ink Free" w:hAnsi="Ink Free"/>
                <w:b/>
                <w:sz w:val="24"/>
                <w:szCs w:val="24"/>
              </w:rPr>
              <w:t>French</w:t>
            </w:r>
            <w:r w:rsidRPr="00C542E6">
              <w:rPr>
                <w:rFonts w:ascii="Ink Free" w:hAnsi="Ink Free"/>
                <w:b/>
                <w:sz w:val="24"/>
                <w:szCs w:val="24"/>
              </w:rPr>
              <w:t xml:space="preserve"> </w:t>
            </w:r>
          </w:p>
          <w:p w:rsidR="00C542E6" w:rsidRPr="00C444FF" w:rsidRDefault="00C444FF" w:rsidP="00B166A1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Download the Specification for exam information, mark schemes and the GCSE vocabulary list</w:t>
            </w:r>
          </w:p>
          <w:p w:rsidR="00C444FF" w:rsidRPr="00C542E6" w:rsidRDefault="00C444FF" w:rsidP="00B166A1">
            <w:pPr>
              <w:rPr>
                <w:rFonts w:ascii="Ink Free" w:hAnsi="Ink Free"/>
                <w:b/>
                <w:sz w:val="24"/>
                <w:szCs w:val="24"/>
              </w:rPr>
            </w:pPr>
          </w:p>
          <w:p w:rsidR="00941A27" w:rsidRPr="007D2386" w:rsidRDefault="00695A4B" w:rsidP="00B166A1">
            <w:pPr>
              <w:rPr>
                <w:sz w:val="24"/>
                <w:szCs w:val="24"/>
              </w:rPr>
            </w:pPr>
            <w:hyperlink r:id="rId8" w:history="1">
              <w:r w:rsidR="00DD7119" w:rsidRPr="00DD7119">
                <w:rPr>
                  <w:rStyle w:val="Hyperlink"/>
                  <w:sz w:val="24"/>
                </w:rPr>
                <w:t>https://www.aqa.org.uk/subjects/languages/gcse/french-8658</w:t>
              </w:r>
            </w:hyperlink>
            <w:r w:rsidR="00DD7119" w:rsidRPr="00DD7119">
              <w:rPr>
                <w:sz w:val="24"/>
              </w:rPr>
              <w:t xml:space="preserve"> </w:t>
            </w:r>
          </w:p>
        </w:tc>
        <w:tc>
          <w:tcPr>
            <w:tcW w:w="908" w:type="dxa"/>
          </w:tcPr>
          <w:p w:rsidR="007D2386" w:rsidRDefault="00DD7119" w:rsidP="00B166A1"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2570423C" wp14:editId="5EA9CD70">
                  <wp:simplePos x="0" y="0"/>
                  <wp:positionH relativeFrom="column">
                    <wp:posOffset>7991</wp:posOffset>
                  </wp:positionH>
                  <wp:positionV relativeFrom="paragraph">
                    <wp:posOffset>180293</wp:posOffset>
                  </wp:positionV>
                  <wp:extent cx="422694" cy="543464"/>
                  <wp:effectExtent l="0" t="0" r="0" b="9525"/>
                  <wp:wrapNone/>
                  <wp:docPr id="2" name="Picture 2" descr="C:\Users\User\Downloads\fram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fram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94" cy="54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386" w:rsidTr="007D2386">
        <w:trPr>
          <w:trHeight w:val="1392"/>
        </w:trPr>
        <w:tc>
          <w:tcPr>
            <w:tcW w:w="1098" w:type="dxa"/>
          </w:tcPr>
          <w:p w:rsidR="007D2386" w:rsidRDefault="00C542E6" w:rsidP="00B166A1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333B3321" wp14:editId="012552FB">
                  <wp:simplePos x="0" y="0"/>
                  <wp:positionH relativeFrom="column">
                    <wp:posOffset>5938</wp:posOffset>
                  </wp:positionH>
                  <wp:positionV relativeFrom="paragraph">
                    <wp:posOffset>88339</wp:posOffset>
                  </wp:positionV>
                  <wp:extent cx="581891" cy="665018"/>
                  <wp:effectExtent l="0" t="0" r="8890" b="190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32" cy="65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7D2386" w:rsidRDefault="007D2386" w:rsidP="00022D27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C542E6">
              <w:rPr>
                <w:rFonts w:ascii="Ink Free" w:hAnsi="Ink Free"/>
                <w:b/>
                <w:sz w:val="24"/>
                <w:szCs w:val="24"/>
              </w:rPr>
              <w:t>Languages Online</w:t>
            </w:r>
          </w:p>
          <w:p w:rsidR="00C444FF" w:rsidRPr="00C444FF" w:rsidRDefault="00C444FF" w:rsidP="00022D27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Vocabulary games on a range of topics</w:t>
            </w:r>
          </w:p>
          <w:p w:rsidR="00DD7119" w:rsidRDefault="00DD7119" w:rsidP="00022D27">
            <w:pPr>
              <w:rPr>
                <w:rFonts w:ascii="Ink Free" w:hAnsi="Ink Free"/>
                <w:b/>
                <w:sz w:val="24"/>
                <w:szCs w:val="24"/>
              </w:rPr>
            </w:pPr>
          </w:p>
          <w:p w:rsidR="007D2386" w:rsidRPr="007D2386" w:rsidRDefault="00695A4B" w:rsidP="00C542E6">
            <w:pPr>
              <w:rPr>
                <w:sz w:val="24"/>
                <w:szCs w:val="24"/>
              </w:rPr>
            </w:pPr>
            <w:hyperlink r:id="rId11" w:history="1">
              <w:r w:rsidR="00DD7119" w:rsidRPr="00DD7119">
                <w:rPr>
                  <w:rStyle w:val="Hyperlink"/>
                  <w:sz w:val="24"/>
                </w:rPr>
                <w:t>https://www.languagesonline.org.uk/Hotpotatoes/frenchindex.html</w:t>
              </w:r>
            </w:hyperlink>
            <w:r w:rsidR="00DD7119" w:rsidRPr="00DD7119">
              <w:rPr>
                <w:sz w:val="24"/>
              </w:rPr>
              <w:t xml:space="preserve">   </w:t>
            </w:r>
          </w:p>
        </w:tc>
        <w:tc>
          <w:tcPr>
            <w:tcW w:w="908" w:type="dxa"/>
          </w:tcPr>
          <w:p w:rsidR="007D2386" w:rsidRDefault="00DD7119" w:rsidP="00B166A1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FED206F" wp14:editId="1701ED1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144145</wp:posOffset>
                  </wp:positionV>
                  <wp:extent cx="431165" cy="612140"/>
                  <wp:effectExtent l="0" t="0" r="6985" b="0"/>
                  <wp:wrapNone/>
                  <wp:docPr id="13" name="Picture 13" descr="C:\Users\User\Downloads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78BC" w:rsidTr="007D2386">
        <w:trPr>
          <w:trHeight w:val="1411"/>
        </w:trPr>
        <w:tc>
          <w:tcPr>
            <w:tcW w:w="1098" w:type="dxa"/>
          </w:tcPr>
          <w:p w:rsidR="00DD78BC" w:rsidRDefault="00DD78BC" w:rsidP="00B166A1">
            <w:pPr>
              <w:rPr>
                <w:rFonts w:asciiTheme="majorHAnsi" w:hAnsiTheme="majorHAnsi" w:cstheme="majorHAnsi"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30F1831A" wp14:editId="3C3F5469">
                  <wp:simplePos x="0" y="0"/>
                  <wp:positionH relativeFrom="column">
                    <wp:posOffset>8626</wp:posOffset>
                  </wp:positionH>
                  <wp:positionV relativeFrom="paragraph">
                    <wp:posOffset>72929</wp:posOffset>
                  </wp:positionV>
                  <wp:extent cx="534838" cy="75049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flag_ma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19" cy="75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DD78BC" w:rsidRDefault="00DD78BC" w:rsidP="00DD78BC">
            <w:pPr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Language Gym</w:t>
            </w:r>
          </w:p>
          <w:p w:rsidR="00DD78BC" w:rsidRDefault="00DD78BC" w:rsidP="00DD78BC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Great for practising tenses and revising vocabulary</w:t>
            </w:r>
          </w:p>
          <w:p w:rsidR="00DD78BC" w:rsidRDefault="00DD78BC" w:rsidP="00DD78BC">
            <w:pPr>
              <w:rPr>
                <w:rFonts w:ascii="Ink Free" w:hAnsi="Ink Free"/>
                <w:i/>
                <w:sz w:val="24"/>
                <w:szCs w:val="24"/>
              </w:rPr>
            </w:pPr>
          </w:p>
          <w:p w:rsidR="00DD78BC" w:rsidRPr="00DD78BC" w:rsidRDefault="00695A4B" w:rsidP="00DD78BC">
            <w:pPr>
              <w:rPr>
                <w:rFonts w:ascii="Ink Free" w:hAnsi="Ink Free"/>
                <w:i/>
                <w:sz w:val="24"/>
                <w:szCs w:val="24"/>
              </w:rPr>
            </w:pPr>
            <w:hyperlink r:id="rId14" w:anchor="!/" w:history="1">
              <w:r w:rsidR="00DD78BC" w:rsidRPr="00357B98">
                <w:rPr>
                  <w:rStyle w:val="Hyperlink"/>
                  <w:rFonts w:cstheme="minorHAnsi"/>
                  <w:sz w:val="24"/>
                  <w:szCs w:val="24"/>
                </w:rPr>
                <w:t>https://www.language-gym.com/#!/</w:t>
              </w:r>
            </w:hyperlink>
            <w:r w:rsidR="00DD78BC" w:rsidRPr="00357B98">
              <w:rPr>
                <w:rFonts w:cstheme="minorHAnsi"/>
                <w:sz w:val="24"/>
                <w:szCs w:val="24"/>
              </w:rPr>
              <w:t xml:space="preserve"> </w:t>
            </w:r>
            <w:r w:rsidR="00DD78BC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496236C" wp14:editId="6ED9D9EC">
                      <wp:extent cx="301625" cy="301625"/>
                      <wp:effectExtent l="0" t="0" r="0" b="0"/>
                      <wp:docPr id="1" name="Rectangle 1" descr="Image result for language gy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Image result for language gym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8" w:type="dxa"/>
          </w:tcPr>
          <w:p w:rsidR="00DD78BC" w:rsidRDefault="00DD78BC" w:rsidP="00B166A1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Ink Free" w:hAnsi="Ink Free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368A1DF5" wp14:editId="6BAC1725">
                  <wp:simplePos x="0" y="0"/>
                  <wp:positionH relativeFrom="column">
                    <wp:posOffset>-12173</wp:posOffset>
                  </wp:positionH>
                  <wp:positionV relativeFrom="paragraph">
                    <wp:posOffset>181610</wp:posOffset>
                  </wp:positionV>
                  <wp:extent cx="431165" cy="568960"/>
                  <wp:effectExtent l="0" t="0" r="6985" b="2540"/>
                  <wp:wrapNone/>
                  <wp:docPr id="4" name="Picture 4" descr="C:\Users\User\Downloads\frame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frame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386" w:rsidTr="007D2386">
        <w:trPr>
          <w:trHeight w:val="1304"/>
        </w:trPr>
        <w:tc>
          <w:tcPr>
            <w:tcW w:w="1098" w:type="dxa"/>
          </w:tcPr>
          <w:p w:rsidR="007D2386" w:rsidRDefault="00941A27" w:rsidP="00B166A1">
            <w:r>
              <w:rPr>
                <w:rFonts w:asciiTheme="majorHAnsi" w:hAnsiTheme="majorHAnsi" w:cstheme="majorHAnsi"/>
                <w:noProof/>
                <w:sz w:val="28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6ACB41D" wp14:editId="6A869AF1">
                  <wp:simplePos x="0" y="0"/>
                  <wp:positionH relativeFrom="column">
                    <wp:posOffset>-22968</wp:posOffset>
                  </wp:positionH>
                  <wp:positionV relativeFrom="paragraph">
                    <wp:posOffset>147595</wp:posOffset>
                  </wp:positionV>
                  <wp:extent cx="605642" cy="819398"/>
                  <wp:effectExtent l="0" t="0" r="444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42" cy="81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7D2386" w:rsidRDefault="007D2386" w:rsidP="00022D27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C542E6">
              <w:rPr>
                <w:rFonts w:ascii="Ink Free" w:hAnsi="Ink Free"/>
                <w:b/>
                <w:sz w:val="24"/>
                <w:szCs w:val="24"/>
              </w:rPr>
              <w:t>Kerboodle</w:t>
            </w:r>
          </w:p>
          <w:p w:rsidR="001C737B" w:rsidRPr="001C737B" w:rsidRDefault="001C737B" w:rsidP="00022D27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Reading, listening and grammar exercises</w:t>
            </w:r>
          </w:p>
          <w:p w:rsidR="00941A27" w:rsidRDefault="00695A4B" w:rsidP="00022D27">
            <w:pPr>
              <w:rPr>
                <w:sz w:val="24"/>
                <w:szCs w:val="24"/>
              </w:rPr>
            </w:pPr>
            <w:hyperlink r:id="rId17" w:history="1">
              <w:r w:rsidR="00941A27" w:rsidRPr="003A0151">
                <w:rPr>
                  <w:rStyle w:val="Hyperlink"/>
                  <w:sz w:val="24"/>
                  <w:szCs w:val="24"/>
                </w:rPr>
                <w:t>https://www.kerboodle.com/users/login</w:t>
              </w:r>
            </w:hyperlink>
            <w:r w:rsidR="00941A27">
              <w:rPr>
                <w:sz w:val="24"/>
                <w:szCs w:val="24"/>
              </w:rPr>
              <w:t xml:space="preserve"> </w:t>
            </w:r>
          </w:p>
          <w:p w:rsidR="00C542E6" w:rsidRPr="002529F2" w:rsidRDefault="00C542E6" w:rsidP="00022D27">
            <w:pPr>
              <w:rPr>
                <w:rFonts w:ascii="Potatoes And Peas" w:hAnsi="Potatoes And Peas"/>
                <w:sz w:val="28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>Username:_____________________________</w:t>
            </w:r>
            <w:r w:rsidR="00DD7119">
              <w:rPr>
                <w:noProof/>
              </w:rPr>
              <w:t xml:space="preserve"> </w:t>
            </w:r>
          </w:p>
          <w:p w:rsidR="00C542E6" w:rsidRPr="002529F2" w:rsidRDefault="00C542E6" w:rsidP="00022D27">
            <w:pPr>
              <w:rPr>
                <w:rFonts w:ascii="Potatoes And Peas" w:hAnsi="Potatoes And Peas"/>
                <w:sz w:val="28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>Password:_____________________________</w:t>
            </w:r>
          </w:p>
          <w:p w:rsidR="007D2386" w:rsidRPr="007D2386" w:rsidRDefault="00C542E6" w:rsidP="00C542E6">
            <w:pPr>
              <w:rPr>
                <w:sz w:val="24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 xml:space="preserve">Institution Code: </w:t>
            </w:r>
            <w:r w:rsidR="00426062">
              <w:rPr>
                <w:rFonts w:ascii="Ink Free" w:hAnsi="Ink Free"/>
                <w:sz w:val="24"/>
                <w:szCs w:val="24"/>
              </w:rPr>
              <w:t>____</w:t>
            </w:r>
          </w:p>
        </w:tc>
        <w:tc>
          <w:tcPr>
            <w:tcW w:w="908" w:type="dxa"/>
          </w:tcPr>
          <w:p w:rsidR="007D2386" w:rsidRDefault="00941A27" w:rsidP="00B166A1"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8F30AA8" wp14:editId="2EECB99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240012</wp:posOffset>
                  </wp:positionV>
                  <wp:extent cx="426902" cy="641268"/>
                  <wp:effectExtent l="0" t="0" r="0" b="6985"/>
                  <wp:wrapNone/>
                  <wp:docPr id="11" name="Picture 11" descr="C:\Users\User\Downloads\fram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fram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02" cy="64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386" w:rsidTr="007D2386">
        <w:trPr>
          <w:trHeight w:val="1250"/>
        </w:trPr>
        <w:tc>
          <w:tcPr>
            <w:tcW w:w="1098" w:type="dxa"/>
          </w:tcPr>
          <w:p w:rsidR="007D2386" w:rsidRDefault="00C542E6" w:rsidP="00B166A1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83D4F94" wp14:editId="1322C3A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66040</wp:posOffset>
                  </wp:positionV>
                  <wp:extent cx="664845" cy="664845"/>
                  <wp:effectExtent l="0" t="0" r="1905" b="1905"/>
                  <wp:wrapNone/>
                  <wp:docPr id="21" name="Picture 21" descr="Image result for quizle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quizle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7D2386" w:rsidRDefault="007D2386" w:rsidP="00022D27">
            <w:pPr>
              <w:rPr>
                <w:rFonts w:ascii="Ink Free" w:hAnsi="Ink Free"/>
                <w:b/>
                <w:sz w:val="24"/>
                <w:szCs w:val="24"/>
              </w:rPr>
            </w:pPr>
            <w:r w:rsidRPr="00C542E6">
              <w:rPr>
                <w:rFonts w:ascii="Ink Free" w:hAnsi="Ink Free"/>
                <w:b/>
                <w:sz w:val="24"/>
                <w:szCs w:val="24"/>
              </w:rPr>
              <w:t>Quizlet</w:t>
            </w:r>
          </w:p>
          <w:p w:rsidR="001C737B" w:rsidRPr="001C737B" w:rsidRDefault="001C737B" w:rsidP="00022D27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Online flashcards and games to practise vocabulary</w:t>
            </w:r>
          </w:p>
          <w:p w:rsidR="007D2386" w:rsidRDefault="00695A4B" w:rsidP="00022D27">
            <w:pPr>
              <w:rPr>
                <w:sz w:val="24"/>
                <w:szCs w:val="24"/>
              </w:rPr>
            </w:pPr>
            <w:hyperlink r:id="rId20" w:history="1">
              <w:r w:rsidR="00C542E6" w:rsidRPr="003A0151">
                <w:rPr>
                  <w:rStyle w:val="Hyperlink"/>
                  <w:sz w:val="24"/>
                  <w:szCs w:val="24"/>
                </w:rPr>
                <w:t>https://quizlet.com/en-gb</w:t>
              </w:r>
            </w:hyperlink>
            <w:r w:rsidR="00C542E6">
              <w:rPr>
                <w:sz w:val="24"/>
                <w:szCs w:val="24"/>
              </w:rPr>
              <w:t xml:space="preserve"> </w:t>
            </w:r>
          </w:p>
          <w:p w:rsidR="002529F2" w:rsidRPr="002529F2" w:rsidRDefault="002529F2" w:rsidP="002529F2">
            <w:pPr>
              <w:rPr>
                <w:rFonts w:ascii="Potatoes And Peas" w:hAnsi="Potatoes And Peas"/>
                <w:sz w:val="28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>Username:_____________________________</w:t>
            </w:r>
          </w:p>
          <w:p w:rsidR="007D2386" w:rsidRPr="007D2386" w:rsidRDefault="002529F2" w:rsidP="002529F2">
            <w:pPr>
              <w:rPr>
                <w:sz w:val="24"/>
                <w:szCs w:val="24"/>
              </w:rPr>
            </w:pPr>
            <w:r w:rsidRPr="002529F2">
              <w:rPr>
                <w:rFonts w:ascii="Potatoes And Peas" w:hAnsi="Potatoes And Peas"/>
                <w:sz w:val="28"/>
                <w:szCs w:val="24"/>
              </w:rPr>
              <w:t>Password:_____________________________</w:t>
            </w:r>
          </w:p>
        </w:tc>
        <w:tc>
          <w:tcPr>
            <w:tcW w:w="908" w:type="dxa"/>
          </w:tcPr>
          <w:p w:rsidR="007D2386" w:rsidRDefault="00C542E6" w:rsidP="00B166A1"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7B96E55" wp14:editId="5FCA8C57">
                  <wp:simplePos x="0" y="0"/>
                  <wp:positionH relativeFrom="column">
                    <wp:posOffset>-2639</wp:posOffset>
                  </wp:positionH>
                  <wp:positionV relativeFrom="paragraph">
                    <wp:posOffset>78559</wp:posOffset>
                  </wp:positionV>
                  <wp:extent cx="427512" cy="629392"/>
                  <wp:effectExtent l="0" t="0" r="0" b="0"/>
                  <wp:wrapNone/>
                  <wp:docPr id="12" name="Picture 12" descr="C:\Users\User\Downloads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" cy="62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386" w:rsidTr="007D2386">
        <w:trPr>
          <w:trHeight w:val="1000"/>
        </w:trPr>
        <w:tc>
          <w:tcPr>
            <w:tcW w:w="1098" w:type="dxa"/>
          </w:tcPr>
          <w:p w:rsidR="007D2386" w:rsidRPr="007D2386" w:rsidRDefault="00C542E6" w:rsidP="007D2386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8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7038F3AA" wp14:editId="53E8A7A2">
                  <wp:simplePos x="0" y="0"/>
                  <wp:positionH relativeFrom="column">
                    <wp:posOffset>-17813</wp:posOffset>
                  </wp:positionH>
                  <wp:positionV relativeFrom="paragraph">
                    <wp:posOffset>62230</wp:posOffset>
                  </wp:positionV>
                  <wp:extent cx="617517" cy="534390"/>
                  <wp:effectExtent l="0" t="0" r="0" b="0"/>
                  <wp:wrapNone/>
                  <wp:docPr id="20" name="Picture 20" descr="Image result for mem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memris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3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ysDot"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2" w:type="dxa"/>
          </w:tcPr>
          <w:p w:rsidR="007D2386" w:rsidRDefault="00DD7119" w:rsidP="007D2386">
            <w:pPr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 xml:space="preserve">Memrise </w:t>
            </w:r>
          </w:p>
          <w:p w:rsidR="001C737B" w:rsidRPr="001C737B" w:rsidRDefault="001C737B" w:rsidP="007D2386">
            <w:pPr>
              <w:rPr>
                <w:rFonts w:ascii="Ink Free" w:hAnsi="Ink Free"/>
                <w:i/>
                <w:sz w:val="24"/>
                <w:szCs w:val="24"/>
              </w:rPr>
            </w:pPr>
            <w:r>
              <w:rPr>
                <w:rFonts w:ascii="Ink Free" w:hAnsi="Ink Free"/>
                <w:i/>
                <w:sz w:val="24"/>
                <w:szCs w:val="24"/>
              </w:rPr>
              <w:t>AQA GCSE vocabulary revision</w:t>
            </w:r>
          </w:p>
          <w:p w:rsidR="00941A27" w:rsidRPr="007D2386" w:rsidRDefault="00695A4B" w:rsidP="002529F2">
            <w:pPr>
              <w:rPr>
                <w:sz w:val="24"/>
                <w:szCs w:val="24"/>
              </w:rPr>
            </w:pPr>
            <w:hyperlink r:id="rId23" w:history="1">
              <w:r w:rsidR="00DD7119" w:rsidRPr="00DD7119">
                <w:rPr>
                  <w:rStyle w:val="Hyperlink"/>
                  <w:sz w:val="24"/>
                </w:rPr>
                <w:t>https://www.memrise.com/course/1137583/aqa-new-gcse-french-from-2016/</w:t>
              </w:r>
            </w:hyperlink>
            <w:r w:rsidR="00DD7119" w:rsidRPr="00DD7119">
              <w:rPr>
                <w:sz w:val="24"/>
              </w:rPr>
              <w:t xml:space="preserve">  </w:t>
            </w:r>
            <w:r w:rsidR="002529F2" w:rsidRPr="002529F2">
              <w:rPr>
                <w:rFonts w:ascii="Potatoes And Peas" w:hAnsi="Potatoes And Peas"/>
                <w:sz w:val="28"/>
                <w:szCs w:val="24"/>
              </w:rPr>
              <w:t>Userna</w:t>
            </w:r>
            <w:r w:rsidR="002529F2">
              <w:rPr>
                <w:rFonts w:ascii="Potatoes And Peas" w:hAnsi="Potatoes And Peas"/>
                <w:sz w:val="28"/>
                <w:szCs w:val="24"/>
              </w:rPr>
              <w:t xml:space="preserve">me:_________________________ </w:t>
            </w:r>
            <w:r w:rsidR="002529F2" w:rsidRPr="002529F2">
              <w:rPr>
                <w:rFonts w:ascii="Potatoes And Peas" w:hAnsi="Potatoes And Peas"/>
                <w:sz w:val="28"/>
                <w:szCs w:val="24"/>
              </w:rPr>
              <w:t>Password:_____________________________</w:t>
            </w:r>
          </w:p>
        </w:tc>
        <w:tc>
          <w:tcPr>
            <w:tcW w:w="908" w:type="dxa"/>
          </w:tcPr>
          <w:p w:rsidR="007D2386" w:rsidRDefault="00DD7119" w:rsidP="00B166A1">
            <w:r>
              <w:rPr>
                <w:rFonts w:ascii="Potatoes And Peas" w:hAnsi="Potatoes And Peas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1F73DAD4" wp14:editId="3A9EBCD9">
                  <wp:simplePos x="0" y="0"/>
                  <wp:positionH relativeFrom="column">
                    <wp:posOffset>-958</wp:posOffset>
                  </wp:positionH>
                  <wp:positionV relativeFrom="paragraph">
                    <wp:posOffset>64949</wp:posOffset>
                  </wp:positionV>
                  <wp:extent cx="431320" cy="534837"/>
                  <wp:effectExtent l="0" t="0" r="6985" b="0"/>
                  <wp:wrapNone/>
                  <wp:docPr id="18" name="Picture 18" descr="C:\Users\User\Downloads\fram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fram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66A1" w:rsidRDefault="00FD4730" w:rsidP="007D2386"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5F0549E" wp14:editId="3FEAE7DF">
            <wp:simplePos x="0" y="0"/>
            <wp:positionH relativeFrom="column">
              <wp:posOffset>2035259</wp:posOffset>
            </wp:positionH>
            <wp:positionV relativeFrom="paragraph">
              <wp:posOffset>193747</wp:posOffset>
            </wp:positionV>
            <wp:extent cx="2415396" cy="2415396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1eb-1f1f7 (1)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96" cy="241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66A1" w:rsidSect="007D2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eCelebrati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tatoes And Peas">
    <w:panose1 w:val="00000000000000000000"/>
    <w:charset w:val="00"/>
    <w:family w:val="auto"/>
    <w:pitch w:val="variable"/>
    <w:sig w:usb0="20000027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1"/>
    <w:rsid w:val="000E519D"/>
    <w:rsid w:val="001C737B"/>
    <w:rsid w:val="00250B56"/>
    <w:rsid w:val="002529F2"/>
    <w:rsid w:val="00380D9E"/>
    <w:rsid w:val="003F40A0"/>
    <w:rsid w:val="00426062"/>
    <w:rsid w:val="004F2A75"/>
    <w:rsid w:val="005B0929"/>
    <w:rsid w:val="00695A4B"/>
    <w:rsid w:val="006C2AF1"/>
    <w:rsid w:val="0077152E"/>
    <w:rsid w:val="007D2386"/>
    <w:rsid w:val="008320E4"/>
    <w:rsid w:val="00941A27"/>
    <w:rsid w:val="009873BA"/>
    <w:rsid w:val="009C36CA"/>
    <w:rsid w:val="00B166A1"/>
    <w:rsid w:val="00C444FF"/>
    <w:rsid w:val="00C542E6"/>
    <w:rsid w:val="00DD7119"/>
    <w:rsid w:val="00DD78BC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B5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1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B5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1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languages/gcse/french-8658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kerboodle.com/users/login" TargetMode="External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s://quizlet.com/en-gb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languagesonline.org.uk/Hotpotatoes/frenchindex.html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www.memrise.com/course/1137583/aqa-new-gcse-french-from-2016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language-gym.com/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2018-12-16T19:00:00Z</cp:lastPrinted>
  <dcterms:created xsi:type="dcterms:W3CDTF">2018-12-14T21:11:00Z</dcterms:created>
  <dcterms:modified xsi:type="dcterms:W3CDTF">2018-12-20T10:48:00Z</dcterms:modified>
</cp:coreProperties>
</file>