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C9" w:rsidRDefault="00C012C9" w:rsidP="00C012C9">
      <w:r w:rsidRPr="00C012C9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82BE97" wp14:editId="05D68C50">
                <wp:simplePos x="0" y="0"/>
                <wp:positionH relativeFrom="column">
                  <wp:posOffset>5143500</wp:posOffset>
                </wp:positionH>
                <wp:positionV relativeFrom="paragraph">
                  <wp:posOffset>-286385</wp:posOffset>
                </wp:positionV>
                <wp:extent cx="4972050" cy="7343775"/>
                <wp:effectExtent l="0" t="0" r="0" b="9525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C9" w:rsidRPr="00C012C9" w:rsidRDefault="00C012C9" w:rsidP="00C012C9">
                            <w:pPr>
                              <w:jc w:val="center"/>
                              <w:rPr>
                                <w:rFonts w:ascii="Rosewood Std Regular" w:hAnsi="Rosewood Std Regular"/>
                                <w:sz w:val="44"/>
                              </w:rPr>
                            </w:pPr>
                            <w:r w:rsidRPr="00C012C9">
                              <w:rPr>
                                <w:rFonts w:ascii="Rosewood Std Regular" w:hAnsi="Rosewood Std Regular"/>
                                <w:sz w:val="44"/>
                              </w:rPr>
                              <w:t>Useful Websites for MFL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spellStart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Memrise</w:t>
                            </w:r>
                            <w:proofErr w:type="spellEnd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hyperlink r:id="rId5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</w:rPr>
                                <w:t>www.memrise.com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A website to help you learn vocabulary off by heart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sz w:val="20"/>
                              </w:rPr>
                              <w:t>My username - __________________________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sz w:val="20"/>
                              </w:rPr>
                              <w:t>My password - __________________________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Duolingo</w:t>
                            </w:r>
                            <w:proofErr w:type="spellEnd"/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hyperlink r:id="rId6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https://www.duolingo.com/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A website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and app </w:t>
                            </w: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to help you learn vocabulary 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sz w:val="20"/>
                              </w:rPr>
                              <w:t>My username - __________________________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sz w:val="20"/>
                              </w:rPr>
                              <w:t>My password - __________________________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Language Gym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hyperlink r:id="rId7" w:anchor="/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8"/>
                                </w:rPr>
                                <w:t>http://www.language-gym.com/#/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 xml:space="preserve">A website to help you practise vocabulary 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>and grammar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WordReference</w:t>
                            </w:r>
                            <w:proofErr w:type="spellEnd"/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hyperlink r:id="rId8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8"/>
                                </w:rPr>
                                <w:t>http://www.wordreference.com/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>A website that translates words</w:t>
                            </w:r>
                          </w:p>
                          <w:p w:rsid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Acapela</w:t>
                            </w:r>
                            <w:proofErr w:type="spellEnd"/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hyperlink r:id="rId9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8"/>
                                </w:rPr>
                                <w:t>http://www.acapela-group.com/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 xml:space="preserve">A website that allows you to practise your 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>pronunciation</w:t>
                            </w:r>
                          </w:p>
                          <w:p w:rsid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Lyrictraining</w:t>
                            </w:r>
                            <w:proofErr w:type="spellEnd"/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hyperlink r:id="rId10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8"/>
                                </w:rPr>
                                <w:t>http://lyricstraining.com/en/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 xml:space="preserve">A website that allows you to develop 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>your listening skills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22.55pt;width:391.5pt;height:57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" stroked="f">
                <v:textbox>
                  <w:txbxContent>
                    <w:p w:rsidR="00C012C9" w:rsidRPr="00C012C9" w:rsidRDefault="00C012C9" w:rsidP="00C012C9">
                      <w:pPr>
                        <w:jc w:val="center"/>
                        <w:rPr>
                          <w:rFonts w:ascii="Rosewood Std Regular" w:hAnsi="Rosewood Std Regular"/>
                          <w:sz w:val="44"/>
                        </w:rPr>
                      </w:pPr>
                      <w:r w:rsidRPr="00C012C9">
                        <w:rPr>
                          <w:rFonts w:ascii="Rosewood Std Regular" w:hAnsi="Rosewood Std Regular"/>
                          <w:sz w:val="44"/>
                        </w:rPr>
                        <w:t>Useful Websites for MFL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spellStart"/>
                      <w:r w:rsidRPr="00C012C9">
                        <w:rPr>
                          <w:rFonts w:ascii="Comic Sans MS" w:hAnsi="Comic Sans MS"/>
                          <w:b/>
                          <w:sz w:val="24"/>
                        </w:rPr>
                        <w:t>Memrise</w:t>
                      </w:r>
                      <w:proofErr w:type="spellEnd"/>
                      <w:r w:rsidRPr="00C012C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hyperlink r:id="rId11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</w:rPr>
                          <w:t>www.memrise.com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</w:rPr>
                        <w:t>A website to help you learn vocabulary off by heart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012C9">
                        <w:rPr>
                          <w:rFonts w:ascii="Comic Sans MS" w:hAnsi="Comic Sans MS"/>
                          <w:sz w:val="20"/>
                        </w:rPr>
                        <w:t>My username - __________________________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012C9">
                        <w:rPr>
                          <w:rFonts w:ascii="Comic Sans MS" w:hAnsi="Comic Sans MS"/>
                          <w:sz w:val="20"/>
                        </w:rPr>
                        <w:t>My password - __________________________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Duolingo</w:t>
                      </w:r>
                      <w:proofErr w:type="spellEnd"/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hyperlink r:id="rId12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https://www.duolingo.com/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</w:rPr>
                        <w:t xml:space="preserve">A website 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and app </w:t>
                      </w:r>
                      <w:r w:rsidRPr="00C012C9">
                        <w:rPr>
                          <w:rFonts w:ascii="Comic Sans MS" w:hAnsi="Comic Sans MS"/>
                          <w:b/>
                          <w:i/>
                        </w:rPr>
                        <w:t xml:space="preserve">to help you learn vocabulary 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012C9">
                        <w:rPr>
                          <w:rFonts w:ascii="Comic Sans MS" w:hAnsi="Comic Sans MS"/>
                          <w:sz w:val="20"/>
                        </w:rPr>
                        <w:t>My username - __________________________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012C9">
                        <w:rPr>
                          <w:rFonts w:ascii="Comic Sans MS" w:hAnsi="Comic Sans MS"/>
                          <w:sz w:val="20"/>
                        </w:rPr>
                        <w:t>My password - __________________________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Language Gym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hyperlink r:id="rId13" w:anchor="/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http://www.language-gym.com/#/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 xml:space="preserve">A website to help you practise vocabulary 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>and grammar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C012C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WordReference</w:t>
                      </w:r>
                      <w:proofErr w:type="spellEnd"/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hyperlink r:id="rId14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http://www.wordreference.com/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>A website that translates words</w:t>
                      </w:r>
                    </w:p>
                    <w:p w:rsid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C012C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Acapela</w:t>
                      </w:r>
                      <w:proofErr w:type="spellEnd"/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hyperlink r:id="rId15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http://www.acapela-group.com/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 xml:space="preserve">A website that allows you to practise your 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>pronunciation</w:t>
                      </w:r>
                    </w:p>
                    <w:p w:rsid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C012C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Lyrictraining</w:t>
                      </w:r>
                      <w:proofErr w:type="spellEnd"/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hyperlink r:id="rId16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http://lyricstraining.com/en/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 xml:space="preserve">A website that allows you to develop 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>your listening skills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12C9">
        <w:drawing>
          <wp:anchor distT="0" distB="0" distL="114300" distR="114300" simplePos="0" relativeHeight="251691008" behindDoc="0" locked="0" layoutInCell="1" allowOverlap="1" wp14:anchorId="5FAC89D3" wp14:editId="7930431C">
            <wp:simplePos x="0" y="0"/>
            <wp:positionH relativeFrom="column">
              <wp:posOffset>8934450</wp:posOffset>
            </wp:positionH>
            <wp:positionV relativeFrom="paragraph">
              <wp:posOffset>5981700</wp:posOffset>
            </wp:positionV>
            <wp:extent cx="1181100" cy="419100"/>
            <wp:effectExtent l="0" t="0" r="0" b="0"/>
            <wp:wrapNone/>
            <wp:docPr id="322" name="Picture 322" descr="https://lh3.googleusercontent.com/7DWPGJPbZe_HpBpftuKiY9IU7urIeSlg4Ldi74Pf5ELbMa24DkA6967GFS7BDnN4GiU=h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7DWPGJPbZe_HpBpftuKiY9IU7urIeSlg4Ldi74Pf5ELbMa24DkA6967GFS7BDnN4GiU=h9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7" t="35363" r="11392" b="21415"/>
                    <a:stretch/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C9">
        <w:drawing>
          <wp:anchor distT="0" distB="0" distL="114300" distR="114300" simplePos="0" relativeHeight="251692032" behindDoc="0" locked="0" layoutInCell="1" allowOverlap="1" wp14:anchorId="118DF852" wp14:editId="0E7C205C">
            <wp:simplePos x="0" y="0"/>
            <wp:positionH relativeFrom="column">
              <wp:posOffset>9382125</wp:posOffset>
            </wp:positionH>
            <wp:positionV relativeFrom="paragraph">
              <wp:posOffset>285750</wp:posOffset>
            </wp:positionV>
            <wp:extent cx="447675" cy="390525"/>
            <wp:effectExtent l="0" t="0" r="9525" b="9525"/>
            <wp:wrapNone/>
            <wp:docPr id="323" name="Picture 323" descr="C:\Users\DMORGAN6\AppData\Local\Microsoft\Windows\Temporary Internet Files\Content.IE5\CKL51P42\memCapture-300x2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ORGAN6\AppData\Local\Microsoft\Windows\Temporary Internet Files\Content.IE5\CKL51P42\memCapture-300x295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C9">
        <w:drawing>
          <wp:anchor distT="0" distB="0" distL="114300" distR="114300" simplePos="0" relativeHeight="251693056" behindDoc="0" locked="0" layoutInCell="1" allowOverlap="1" wp14:anchorId="7DF64E5F" wp14:editId="6D299F26">
            <wp:simplePos x="0" y="0"/>
            <wp:positionH relativeFrom="column">
              <wp:posOffset>9429750</wp:posOffset>
            </wp:positionH>
            <wp:positionV relativeFrom="paragraph">
              <wp:posOffset>2562225</wp:posOffset>
            </wp:positionV>
            <wp:extent cx="400050" cy="342900"/>
            <wp:effectExtent l="0" t="0" r="0" b="0"/>
            <wp:wrapNone/>
            <wp:docPr id="324" name="Picture 324" descr="http://legacy.language-gym.com/images/logo_verb_trai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gacy.language-gym.com/images/logo_verb_trainer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C9">
        <w:drawing>
          <wp:anchor distT="0" distB="0" distL="114300" distR="114300" simplePos="0" relativeHeight="251694080" behindDoc="0" locked="0" layoutInCell="1" allowOverlap="1" wp14:anchorId="2978E61B" wp14:editId="1E207346">
            <wp:simplePos x="0" y="0"/>
            <wp:positionH relativeFrom="column">
              <wp:posOffset>9210675</wp:posOffset>
            </wp:positionH>
            <wp:positionV relativeFrom="paragraph">
              <wp:posOffset>676275</wp:posOffset>
            </wp:positionV>
            <wp:extent cx="828675" cy="733425"/>
            <wp:effectExtent l="0" t="0" r="9525" b="9525"/>
            <wp:wrapNone/>
            <wp:docPr id="325" name="Picture 325" descr="F:\qrcode.35872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qrcode.3587216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C9">
        <w:drawing>
          <wp:anchor distT="0" distB="0" distL="114300" distR="114300" simplePos="0" relativeHeight="251695104" behindDoc="0" locked="0" layoutInCell="1" allowOverlap="1" wp14:anchorId="2E173C96" wp14:editId="4C7C0D73">
            <wp:simplePos x="0" y="0"/>
            <wp:positionH relativeFrom="column">
              <wp:posOffset>9258300</wp:posOffset>
            </wp:positionH>
            <wp:positionV relativeFrom="paragraph">
              <wp:posOffset>3990975</wp:posOffset>
            </wp:positionV>
            <wp:extent cx="733425" cy="638175"/>
            <wp:effectExtent l="0" t="0" r="9525" b="9525"/>
            <wp:wrapNone/>
            <wp:docPr id="326" name="Picture 326" descr="F:\qrcode.35872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qrcode.3587218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C9">
        <w:drawing>
          <wp:anchor distT="0" distB="0" distL="114300" distR="114300" simplePos="0" relativeHeight="251696128" behindDoc="0" locked="0" layoutInCell="1" allowOverlap="1" wp14:anchorId="754296AD" wp14:editId="169B6C54">
            <wp:simplePos x="0" y="0"/>
            <wp:positionH relativeFrom="column">
              <wp:posOffset>9210675</wp:posOffset>
            </wp:positionH>
            <wp:positionV relativeFrom="paragraph">
              <wp:posOffset>2905125</wp:posOffset>
            </wp:positionV>
            <wp:extent cx="781050" cy="695325"/>
            <wp:effectExtent l="0" t="0" r="0" b="9525"/>
            <wp:wrapNone/>
            <wp:docPr id="327" name="Picture 327" descr="F:\qrcode.35872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qrcode.3587221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C9">
        <w:drawing>
          <wp:anchor distT="0" distB="0" distL="114300" distR="114300" simplePos="0" relativeHeight="251697152" behindDoc="0" locked="0" layoutInCell="1" allowOverlap="1" wp14:anchorId="3230D71F" wp14:editId="16B98114">
            <wp:simplePos x="0" y="0"/>
            <wp:positionH relativeFrom="column">
              <wp:posOffset>9429750</wp:posOffset>
            </wp:positionH>
            <wp:positionV relativeFrom="paragraph">
              <wp:posOffset>3686175</wp:posOffset>
            </wp:positionV>
            <wp:extent cx="361950" cy="361950"/>
            <wp:effectExtent l="0" t="0" r="0" b="0"/>
            <wp:wrapNone/>
            <wp:docPr id="328" name="Picture 328" descr="C:\Users\DMORGAN6\AppData\Local\Microsoft\Windows\Temporary Internet Files\Content.IE5\Z1EQVYYD\2554-1-wordreference-com-spani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MORGAN6\AppData\Local\Microsoft\Windows\Temporary Internet Files\Content.IE5\Z1EQVYYD\2554-1-wordreference-com-spanish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C9">
        <w:drawing>
          <wp:anchor distT="0" distB="0" distL="114300" distR="114300" simplePos="0" relativeHeight="251698176" behindDoc="0" locked="0" layoutInCell="1" allowOverlap="1" wp14:anchorId="47653616" wp14:editId="10D8D18C">
            <wp:simplePos x="0" y="0"/>
            <wp:positionH relativeFrom="column">
              <wp:posOffset>9229725</wp:posOffset>
            </wp:positionH>
            <wp:positionV relativeFrom="paragraph">
              <wp:posOffset>4829175</wp:posOffset>
            </wp:positionV>
            <wp:extent cx="590550" cy="333375"/>
            <wp:effectExtent l="0" t="0" r="0" b="9525"/>
            <wp:wrapNone/>
            <wp:docPr id="329" name="Picture 329" descr="C:\Users\DMORGAN6\AppData\Local\Microsoft\Windows\Temporary Internet Files\Content.IE5\CKL51P42\logo-acapela-gro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MORGAN6\AppData\Local\Microsoft\Windows\Temporary Internet Files\Content.IE5\CKL51P42\logo-acapela-group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C9">
        <w:drawing>
          <wp:anchor distT="0" distB="0" distL="114300" distR="114300" simplePos="0" relativeHeight="251699200" behindDoc="0" locked="0" layoutInCell="1" allowOverlap="1" wp14:anchorId="2248FE71" wp14:editId="6555FF4E">
            <wp:simplePos x="0" y="0"/>
            <wp:positionH relativeFrom="column">
              <wp:posOffset>9258300</wp:posOffset>
            </wp:positionH>
            <wp:positionV relativeFrom="paragraph">
              <wp:posOffset>5161915</wp:posOffset>
            </wp:positionV>
            <wp:extent cx="666750" cy="657225"/>
            <wp:effectExtent l="0" t="0" r="0" b="9525"/>
            <wp:wrapNone/>
            <wp:docPr id="330" name="Picture 330" descr="F:\qrcode.35872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qrcode.3587222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C9">
        <w:drawing>
          <wp:anchor distT="0" distB="0" distL="114300" distR="114300" simplePos="0" relativeHeight="251700224" behindDoc="0" locked="0" layoutInCell="1" allowOverlap="1" wp14:anchorId="74115CB9" wp14:editId="591F1B38">
            <wp:simplePos x="0" y="0"/>
            <wp:positionH relativeFrom="column">
              <wp:posOffset>9210675</wp:posOffset>
            </wp:positionH>
            <wp:positionV relativeFrom="paragraph">
              <wp:posOffset>6324600</wp:posOffset>
            </wp:positionV>
            <wp:extent cx="666750" cy="666750"/>
            <wp:effectExtent l="0" t="0" r="0" b="0"/>
            <wp:wrapNone/>
            <wp:docPr id="331" name="Picture 331" descr="F:\qrcode.35872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qrcode.3587223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C9">
        <w:drawing>
          <wp:anchor distT="0" distB="0" distL="114300" distR="114300" simplePos="0" relativeHeight="251701248" behindDoc="0" locked="0" layoutInCell="1" allowOverlap="1" wp14:anchorId="40A346C0" wp14:editId="52DE063F">
            <wp:simplePos x="0" y="0"/>
            <wp:positionH relativeFrom="column">
              <wp:posOffset>9229725</wp:posOffset>
            </wp:positionH>
            <wp:positionV relativeFrom="paragraph">
              <wp:posOffset>1676400</wp:posOffset>
            </wp:positionV>
            <wp:extent cx="781050" cy="781050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40771531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2C9">
        <w:drawing>
          <wp:anchor distT="0" distB="0" distL="114300" distR="114300" simplePos="0" relativeHeight="251702272" behindDoc="0" locked="0" layoutInCell="1" allowOverlap="1" wp14:anchorId="65974CBD" wp14:editId="7867C952">
            <wp:simplePos x="0" y="0"/>
            <wp:positionH relativeFrom="column">
              <wp:posOffset>9429750</wp:posOffset>
            </wp:positionH>
            <wp:positionV relativeFrom="paragraph">
              <wp:posOffset>1409700</wp:posOffset>
            </wp:positionV>
            <wp:extent cx="361950" cy="361950"/>
            <wp:effectExtent l="0" t="0" r="0" b="0"/>
            <wp:wrapNone/>
            <wp:docPr id="333" name="Picture 333" descr="Image result for duol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uolingo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0" locked="0" layoutInCell="1" allowOverlap="1" wp14:anchorId="7C686ACA" wp14:editId="4CD5BAC6">
            <wp:simplePos x="0" y="0"/>
            <wp:positionH relativeFrom="column">
              <wp:posOffset>4238625</wp:posOffset>
            </wp:positionH>
            <wp:positionV relativeFrom="paragraph">
              <wp:posOffset>1409700</wp:posOffset>
            </wp:positionV>
            <wp:extent cx="361950" cy="361950"/>
            <wp:effectExtent l="0" t="0" r="0" b="0"/>
            <wp:wrapNone/>
            <wp:docPr id="2" name="Picture 2" descr="Image result for duolingo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uolingo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E6B0D47" wp14:editId="2BE94458">
            <wp:simplePos x="0" y="0"/>
            <wp:positionH relativeFrom="column">
              <wp:posOffset>4038600</wp:posOffset>
            </wp:positionH>
            <wp:positionV relativeFrom="paragraph">
              <wp:posOffset>1676400</wp:posOffset>
            </wp:positionV>
            <wp:extent cx="7810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40771531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EEFBEDC" wp14:editId="3E79BE10">
                <wp:simplePos x="0" y="0"/>
                <wp:positionH relativeFrom="column">
                  <wp:posOffset>-47625</wp:posOffset>
                </wp:positionH>
                <wp:positionV relativeFrom="paragraph">
                  <wp:posOffset>-286385</wp:posOffset>
                </wp:positionV>
                <wp:extent cx="4972050" cy="7343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622" w:rsidRPr="00C012C9" w:rsidRDefault="00134622" w:rsidP="0021679F">
                            <w:pPr>
                              <w:jc w:val="center"/>
                              <w:rPr>
                                <w:rFonts w:ascii="Rosewood Std Regular" w:hAnsi="Rosewood Std Regular"/>
                                <w:sz w:val="44"/>
                              </w:rPr>
                            </w:pPr>
                            <w:r w:rsidRPr="00C012C9">
                              <w:rPr>
                                <w:rFonts w:ascii="Rosewood Std Regular" w:hAnsi="Rosewood Std Regular"/>
                                <w:sz w:val="44"/>
                              </w:rPr>
                              <w:t>Useful Websites for MFL</w:t>
                            </w:r>
                          </w:p>
                          <w:p w:rsidR="0021679F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spellStart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Memrise</w:t>
                            </w:r>
                            <w:proofErr w:type="spellEnd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134622" w:rsidRPr="00C012C9" w:rsidRDefault="00C012C9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hyperlink r:id="rId32" w:history="1">
                              <w:r w:rsidR="00134622"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</w:rPr>
                                <w:t>www.memrise.com</w:t>
                              </w:r>
                            </w:hyperlink>
                          </w:p>
                          <w:p w:rsidR="00134622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A website to help you learn vocabulary off by heart</w:t>
                            </w:r>
                          </w:p>
                          <w:p w:rsidR="00134622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sz w:val="20"/>
                              </w:rPr>
                              <w:t>My username - __________________________</w:t>
                            </w:r>
                          </w:p>
                          <w:p w:rsidR="00134622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sz w:val="20"/>
                              </w:rPr>
                              <w:t>My password - __________________________</w:t>
                            </w:r>
                          </w:p>
                          <w:p w:rsidR="00134622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Duolingo</w:t>
                            </w:r>
                            <w:proofErr w:type="spellEnd"/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hyperlink r:id="rId33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https://www.duolingo.com/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A website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and app </w:t>
                            </w: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to help you learn vocabulary 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sz w:val="20"/>
                              </w:rPr>
                              <w:t>My username - __________________________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sz w:val="20"/>
                              </w:rPr>
                              <w:t>My password - __________________________</w:t>
                            </w:r>
                          </w:p>
                          <w:p w:rsidR="00C012C9" w:rsidRPr="00C012C9" w:rsidRDefault="00C012C9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1679F" w:rsidRPr="00C012C9" w:rsidRDefault="0021679F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1679F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Language Gym</w:t>
                            </w:r>
                          </w:p>
                          <w:p w:rsidR="00134622" w:rsidRPr="00C012C9" w:rsidRDefault="00C012C9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hyperlink r:id="rId34" w:anchor="/" w:history="1">
                              <w:r w:rsidR="00134622"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8"/>
                                </w:rPr>
                                <w:t>http://www.language-gym.com/#/</w:t>
                              </w:r>
                            </w:hyperlink>
                          </w:p>
                          <w:p w:rsidR="0021679F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 xml:space="preserve">A website to help you practise vocabulary </w:t>
                            </w:r>
                          </w:p>
                          <w:p w:rsidR="00134622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>and grammar</w:t>
                            </w:r>
                          </w:p>
                          <w:p w:rsidR="0021679F" w:rsidRPr="00C012C9" w:rsidRDefault="0021679F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1679F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WordReference</w:t>
                            </w:r>
                            <w:proofErr w:type="spellEnd"/>
                          </w:p>
                          <w:p w:rsidR="00134622" w:rsidRPr="00C012C9" w:rsidRDefault="00C012C9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hyperlink r:id="rId35" w:history="1">
                              <w:r w:rsidR="00134622"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8"/>
                                </w:rPr>
                                <w:t>http://www.wordreference.com/</w:t>
                              </w:r>
                            </w:hyperlink>
                          </w:p>
                          <w:p w:rsidR="00134622" w:rsidRPr="00C012C9" w:rsidRDefault="0021679F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>A website that translates words</w:t>
                            </w:r>
                          </w:p>
                          <w:p w:rsidR="00134622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1679F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Acapela</w:t>
                            </w:r>
                            <w:proofErr w:type="spellEnd"/>
                          </w:p>
                          <w:p w:rsidR="00134622" w:rsidRPr="00C012C9" w:rsidRDefault="00C012C9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hyperlink r:id="rId36" w:history="1">
                              <w:r w:rsidR="00134622"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8"/>
                                </w:rPr>
                                <w:t>http://www.acapela-group.com/</w:t>
                              </w:r>
                            </w:hyperlink>
                          </w:p>
                          <w:p w:rsidR="00043071" w:rsidRPr="00C012C9" w:rsidRDefault="0021679F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 xml:space="preserve">A website that allows you to </w:t>
                            </w:r>
                            <w:r w:rsidR="00134622"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 xml:space="preserve">practise your </w:t>
                            </w:r>
                          </w:p>
                          <w:p w:rsidR="00134622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>pronunciation</w:t>
                            </w:r>
                          </w:p>
                          <w:p w:rsidR="0021679F" w:rsidRDefault="0021679F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21679F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Lyrictraining</w:t>
                            </w:r>
                            <w:proofErr w:type="spellEnd"/>
                          </w:p>
                          <w:p w:rsidR="00134622" w:rsidRPr="00C012C9" w:rsidRDefault="00C012C9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hyperlink r:id="rId37" w:history="1">
                              <w:r w:rsidR="0021679F"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8"/>
                                </w:rPr>
                                <w:t>http://lyricstraining.com/en/</w:t>
                              </w:r>
                            </w:hyperlink>
                          </w:p>
                          <w:p w:rsidR="0021679F" w:rsidRPr="00C012C9" w:rsidRDefault="0021679F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 xml:space="preserve">A website that allows you to develop </w:t>
                            </w:r>
                          </w:p>
                          <w:p w:rsidR="0021679F" w:rsidRPr="00C012C9" w:rsidRDefault="0021679F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>your listening skills</w:t>
                            </w:r>
                          </w:p>
                          <w:p w:rsidR="00134622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34622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134622" w:rsidRPr="00C012C9" w:rsidRDefault="00134622" w:rsidP="002167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-22.55pt;width:391.5pt;height:578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" stroked="f">
                <v:textbox>
                  <w:txbxContent>
                    <w:p w:rsidR="00134622" w:rsidRPr="00C012C9" w:rsidRDefault="00134622" w:rsidP="0021679F">
                      <w:pPr>
                        <w:jc w:val="center"/>
                        <w:rPr>
                          <w:rFonts w:ascii="Rosewood Std Regular" w:hAnsi="Rosewood Std Regular"/>
                          <w:sz w:val="44"/>
                        </w:rPr>
                      </w:pPr>
                      <w:r w:rsidRPr="00C012C9">
                        <w:rPr>
                          <w:rFonts w:ascii="Rosewood Std Regular" w:hAnsi="Rosewood Std Regular"/>
                          <w:sz w:val="44"/>
                        </w:rPr>
                        <w:t>Useful Websites for MFL</w:t>
                      </w:r>
                    </w:p>
                    <w:p w:rsidR="0021679F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spellStart"/>
                      <w:r w:rsidRPr="00C012C9">
                        <w:rPr>
                          <w:rFonts w:ascii="Comic Sans MS" w:hAnsi="Comic Sans MS"/>
                          <w:b/>
                          <w:sz w:val="24"/>
                        </w:rPr>
                        <w:t>Memrise</w:t>
                      </w:r>
                      <w:proofErr w:type="spellEnd"/>
                      <w:r w:rsidRPr="00C012C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</w:p>
                    <w:p w:rsidR="00134622" w:rsidRPr="00C012C9" w:rsidRDefault="00C012C9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hyperlink r:id="rId38" w:history="1">
                        <w:r w:rsidR="00134622"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</w:rPr>
                          <w:t>www.memrise.com</w:t>
                        </w:r>
                      </w:hyperlink>
                    </w:p>
                    <w:p w:rsidR="00134622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</w:rPr>
                        <w:t>A website to help you learn vocabulary off by heart</w:t>
                      </w:r>
                    </w:p>
                    <w:p w:rsidR="00134622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012C9">
                        <w:rPr>
                          <w:rFonts w:ascii="Comic Sans MS" w:hAnsi="Comic Sans MS"/>
                          <w:sz w:val="20"/>
                        </w:rPr>
                        <w:t>My username - __________________________</w:t>
                      </w:r>
                    </w:p>
                    <w:p w:rsidR="00134622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012C9">
                        <w:rPr>
                          <w:rFonts w:ascii="Comic Sans MS" w:hAnsi="Comic Sans MS"/>
                          <w:sz w:val="20"/>
                        </w:rPr>
                        <w:t>My password - __________________________</w:t>
                      </w:r>
                    </w:p>
                    <w:p w:rsidR="00134622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Duolingo</w:t>
                      </w:r>
                      <w:proofErr w:type="spellEnd"/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hyperlink r:id="rId39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https://www.duolingo.com/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</w:rPr>
                        <w:t xml:space="preserve">A website 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and app </w:t>
                      </w:r>
                      <w:r w:rsidRPr="00C012C9">
                        <w:rPr>
                          <w:rFonts w:ascii="Comic Sans MS" w:hAnsi="Comic Sans MS"/>
                          <w:b/>
                          <w:i/>
                        </w:rPr>
                        <w:t xml:space="preserve">to help you learn vocabulary 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012C9">
                        <w:rPr>
                          <w:rFonts w:ascii="Comic Sans MS" w:hAnsi="Comic Sans MS"/>
                          <w:sz w:val="20"/>
                        </w:rPr>
                        <w:t>My username - __________________________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012C9">
                        <w:rPr>
                          <w:rFonts w:ascii="Comic Sans MS" w:hAnsi="Comic Sans MS"/>
                          <w:sz w:val="20"/>
                        </w:rPr>
                        <w:t>My password - __________________________</w:t>
                      </w:r>
                    </w:p>
                    <w:p w:rsidR="00C012C9" w:rsidRPr="00C012C9" w:rsidRDefault="00C012C9" w:rsidP="0021679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1679F" w:rsidRPr="00C012C9" w:rsidRDefault="0021679F" w:rsidP="0021679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1679F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Language Gym</w:t>
                      </w:r>
                    </w:p>
                    <w:p w:rsidR="00134622" w:rsidRPr="00C012C9" w:rsidRDefault="00C012C9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hyperlink r:id="rId40" w:anchor="/" w:history="1">
                        <w:r w:rsidR="00134622"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http://www.language-gym.com/#/</w:t>
                        </w:r>
                      </w:hyperlink>
                    </w:p>
                    <w:p w:rsidR="0021679F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 xml:space="preserve">A website to help you practise vocabulary </w:t>
                      </w:r>
                    </w:p>
                    <w:p w:rsidR="00134622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>and grammar</w:t>
                      </w:r>
                    </w:p>
                    <w:p w:rsidR="0021679F" w:rsidRPr="00C012C9" w:rsidRDefault="0021679F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21679F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C012C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WordReference</w:t>
                      </w:r>
                      <w:proofErr w:type="spellEnd"/>
                    </w:p>
                    <w:p w:rsidR="00134622" w:rsidRPr="00C012C9" w:rsidRDefault="00C012C9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hyperlink r:id="rId41" w:history="1">
                        <w:r w:rsidR="00134622"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http://www.wordreference.com/</w:t>
                        </w:r>
                      </w:hyperlink>
                    </w:p>
                    <w:p w:rsidR="00134622" w:rsidRPr="00C012C9" w:rsidRDefault="0021679F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>A website that translates words</w:t>
                      </w:r>
                    </w:p>
                    <w:p w:rsidR="00134622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21679F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C012C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Acapela</w:t>
                      </w:r>
                      <w:proofErr w:type="spellEnd"/>
                    </w:p>
                    <w:p w:rsidR="00134622" w:rsidRPr="00C012C9" w:rsidRDefault="00C012C9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hyperlink r:id="rId42" w:history="1">
                        <w:r w:rsidR="00134622"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http://www.acapela-group.com/</w:t>
                        </w:r>
                      </w:hyperlink>
                    </w:p>
                    <w:p w:rsidR="00043071" w:rsidRPr="00C012C9" w:rsidRDefault="0021679F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 xml:space="preserve">A website that allows you to </w:t>
                      </w:r>
                      <w:r w:rsidR="00134622"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 xml:space="preserve">practise your </w:t>
                      </w:r>
                    </w:p>
                    <w:p w:rsidR="00134622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>pronunciation</w:t>
                      </w:r>
                    </w:p>
                    <w:p w:rsidR="0021679F" w:rsidRDefault="0021679F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21679F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C012C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Lyrictraining</w:t>
                      </w:r>
                      <w:proofErr w:type="spellEnd"/>
                    </w:p>
                    <w:p w:rsidR="00134622" w:rsidRPr="00C012C9" w:rsidRDefault="00C012C9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hyperlink r:id="rId43" w:history="1">
                        <w:r w:rsidR="0021679F"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http://lyricstraining.com/en/</w:t>
                        </w:r>
                      </w:hyperlink>
                    </w:p>
                    <w:p w:rsidR="0021679F" w:rsidRPr="00C012C9" w:rsidRDefault="0021679F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 xml:space="preserve">A website that allows you to develop </w:t>
                      </w:r>
                    </w:p>
                    <w:p w:rsidR="0021679F" w:rsidRPr="00C012C9" w:rsidRDefault="0021679F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>your listening skills</w:t>
                      </w:r>
                    </w:p>
                    <w:p w:rsidR="00134622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134622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134622" w:rsidRPr="00C012C9" w:rsidRDefault="00134622" w:rsidP="002167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0" locked="0" layoutInCell="1" allowOverlap="1" wp14:anchorId="5F7D31DE" wp14:editId="60EF0B7B">
            <wp:simplePos x="0" y="0"/>
            <wp:positionH relativeFrom="column">
              <wp:posOffset>4238625</wp:posOffset>
            </wp:positionH>
            <wp:positionV relativeFrom="paragraph">
              <wp:posOffset>2562225</wp:posOffset>
            </wp:positionV>
            <wp:extent cx="400050" cy="342900"/>
            <wp:effectExtent l="0" t="0" r="0" b="0"/>
            <wp:wrapNone/>
            <wp:docPr id="9" name="Picture 9" descr="http://legacy.language-gym.com/images/logo_verb_trainer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gacy.language-gym.com/images/logo_verb_trainer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D9854DC" wp14:editId="67FC5A54">
            <wp:simplePos x="0" y="0"/>
            <wp:positionH relativeFrom="column">
              <wp:posOffset>4019550</wp:posOffset>
            </wp:positionH>
            <wp:positionV relativeFrom="paragraph">
              <wp:posOffset>2905125</wp:posOffset>
            </wp:positionV>
            <wp:extent cx="781050" cy="695325"/>
            <wp:effectExtent l="0" t="0" r="0" b="9525"/>
            <wp:wrapNone/>
            <wp:docPr id="12" name="Picture 12" descr="F:\qrcode.35872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qrcode.3587221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5722439F" wp14:editId="5889154F">
            <wp:simplePos x="0" y="0"/>
            <wp:positionH relativeFrom="column">
              <wp:posOffset>4238625</wp:posOffset>
            </wp:positionH>
            <wp:positionV relativeFrom="paragraph">
              <wp:posOffset>3686175</wp:posOffset>
            </wp:positionV>
            <wp:extent cx="361950" cy="361950"/>
            <wp:effectExtent l="0" t="0" r="0" b="0"/>
            <wp:wrapNone/>
            <wp:docPr id="13" name="Picture 13" descr="C:\Users\DMORGAN6\AppData\Local\Microsoft\Windows\Temporary Internet Files\Content.IE5\Z1EQVYYD\2554-1-wordreference-com-spani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MORGAN6\AppData\Local\Microsoft\Windows\Temporary Internet Files\Content.IE5\Z1EQVYYD\2554-1-wordreference-com-spanish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E035CC8" wp14:editId="020B1969">
            <wp:simplePos x="0" y="0"/>
            <wp:positionH relativeFrom="column">
              <wp:posOffset>4067175</wp:posOffset>
            </wp:positionH>
            <wp:positionV relativeFrom="paragraph">
              <wp:posOffset>3990975</wp:posOffset>
            </wp:positionV>
            <wp:extent cx="733425" cy="638175"/>
            <wp:effectExtent l="0" t="0" r="9525" b="9525"/>
            <wp:wrapNone/>
            <wp:docPr id="11" name="Picture 11" descr="F:\qrcode.35872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qrcode.3587218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EDA7FD2" wp14:editId="1F66A1B7">
            <wp:simplePos x="0" y="0"/>
            <wp:positionH relativeFrom="column">
              <wp:posOffset>4038600</wp:posOffset>
            </wp:positionH>
            <wp:positionV relativeFrom="paragraph">
              <wp:posOffset>4829175</wp:posOffset>
            </wp:positionV>
            <wp:extent cx="590550" cy="333375"/>
            <wp:effectExtent l="0" t="0" r="0" b="9525"/>
            <wp:wrapNone/>
            <wp:docPr id="14" name="Picture 14" descr="C:\Users\DMORGAN6\AppData\Local\Microsoft\Windows\Temporary Internet Files\Content.IE5\CKL51P42\logo-acapela-gro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MORGAN6\AppData\Local\Microsoft\Windows\Temporary Internet Files\Content.IE5\CKL51P42\logo-acapela-group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F56AECA" wp14:editId="7B7C55E5">
            <wp:simplePos x="0" y="0"/>
            <wp:positionH relativeFrom="column">
              <wp:posOffset>4067175</wp:posOffset>
            </wp:positionH>
            <wp:positionV relativeFrom="paragraph">
              <wp:posOffset>5161915</wp:posOffset>
            </wp:positionV>
            <wp:extent cx="666750" cy="657225"/>
            <wp:effectExtent l="0" t="0" r="0" b="9525"/>
            <wp:wrapNone/>
            <wp:docPr id="15" name="Picture 15" descr="F:\qrcode.35872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qrcode.3587222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39" behindDoc="0" locked="0" layoutInCell="1" allowOverlap="1" wp14:anchorId="6BF81C36" wp14:editId="285F44B8">
            <wp:simplePos x="0" y="0"/>
            <wp:positionH relativeFrom="column">
              <wp:posOffset>3743325</wp:posOffset>
            </wp:positionH>
            <wp:positionV relativeFrom="paragraph">
              <wp:posOffset>5981700</wp:posOffset>
            </wp:positionV>
            <wp:extent cx="1181100" cy="419100"/>
            <wp:effectExtent l="0" t="0" r="0" b="0"/>
            <wp:wrapNone/>
            <wp:docPr id="6" name="Picture 6" descr="https://lh3.googleusercontent.com/7DWPGJPbZe_HpBpftuKiY9IU7urIeSlg4Ldi74Pf5ELbMa24DkA6967GFS7BDnN4GiU=h90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7DWPGJPbZe_HpBpftuKiY9IU7urIeSlg4Ldi74Pf5ELbMa24DkA6967GFS7BDnN4GiU=h9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7" t="35363" r="11392" b="21415"/>
                    <a:stretch/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9DC1F7B" wp14:editId="3CB0AD51">
            <wp:simplePos x="0" y="0"/>
            <wp:positionH relativeFrom="column">
              <wp:posOffset>4019550</wp:posOffset>
            </wp:positionH>
            <wp:positionV relativeFrom="paragraph">
              <wp:posOffset>6324600</wp:posOffset>
            </wp:positionV>
            <wp:extent cx="666750" cy="666750"/>
            <wp:effectExtent l="0" t="0" r="0" b="0"/>
            <wp:wrapNone/>
            <wp:docPr id="16" name="Picture 16" descr="F:\qrcode.35872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qrcode.3587223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9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0F5CB06" wp14:editId="507A93C6">
            <wp:simplePos x="0" y="0"/>
            <wp:positionH relativeFrom="column">
              <wp:posOffset>4191000</wp:posOffset>
            </wp:positionH>
            <wp:positionV relativeFrom="paragraph">
              <wp:posOffset>285750</wp:posOffset>
            </wp:positionV>
            <wp:extent cx="447675" cy="390525"/>
            <wp:effectExtent l="0" t="0" r="9525" b="9525"/>
            <wp:wrapNone/>
            <wp:docPr id="5" name="Picture 5" descr="C:\Users\DMORGAN6\AppData\Local\Microsoft\Windows\Temporary Internet Files\Content.IE5\CKL51P42\memCapture-300x2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ORGAN6\AppData\Local\Microsoft\Windows\Temporary Internet Files\Content.IE5\CKL51P42\memCapture-300x295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9F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983F0AB" wp14:editId="25B48C84">
            <wp:simplePos x="0" y="0"/>
            <wp:positionH relativeFrom="column">
              <wp:posOffset>4019550</wp:posOffset>
            </wp:positionH>
            <wp:positionV relativeFrom="paragraph">
              <wp:posOffset>676275</wp:posOffset>
            </wp:positionV>
            <wp:extent cx="828675" cy="733425"/>
            <wp:effectExtent l="0" t="0" r="9525" b="9525"/>
            <wp:wrapNone/>
            <wp:docPr id="10" name="Picture 10" descr="F:\qrcode.35872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qrcode.3587216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9F">
        <w:rPr>
          <w:noProof/>
          <w:color w:val="0000FF"/>
          <w:lang w:eastAsia="en-GB"/>
        </w:rPr>
        <w:drawing>
          <wp:inline distT="0" distB="0" distL="0" distR="0" wp14:anchorId="1A7F66DE" wp14:editId="249A0DFE">
            <wp:extent cx="4848225" cy="5819775"/>
            <wp:effectExtent l="0" t="0" r="0" b="0"/>
            <wp:docPr id="7" name="Picture 7" descr="http://legacy.language-gym.com/images/logo_verb_trainer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gacy.language-gym.com/images/logo_verb_trainer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79F" w:rsidRPr="0021679F">
        <w:t xml:space="preserve"> </w: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87936" behindDoc="0" locked="0" layoutInCell="1" allowOverlap="1" wp14:anchorId="45179DB8" wp14:editId="360A6A85">
            <wp:simplePos x="0" y="0"/>
            <wp:positionH relativeFrom="column">
              <wp:posOffset>4238625</wp:posOffset>
            </wp:positionH>
            <wp:positionV relativeFrom="paragraph">
              <wp:posOffset>1409700</wp:posOffset>
            </wp:positionV>
            <wp:extent cx="361950" cy="361950"/>
            <wp:effectExtent l="0" t="0" r="0" b="0"/>
            <wp:wrapNone/>
            <wp:docPr id="8" name="Picture 8" descr="Image result for duoli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uolingo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48A53F84" wp14:editId="06828492">
            <wp:simplePos x="0" y="0"/>
            <wp:positionH relativeFrom="column">
              <wp:posOffset>4038600</wp:posOffset>
            </wp:positionH>
            <wp:positionV relativeFrom="paragraph">
              <wp:posOffset>1676400</wp:posOffset>
            </wp:positionV>
            <wp:extent cx="781050" cy="781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40771531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2491CE" wp14:editId="0DFA7198">
                <wp:simplePos x="0" y="0"/>
                <wp:positionH relativeFrom="column">
                  <wp:posOffset>-47625</wp:posOffset>
                </wp:positionH>
                <wp:positionV relativeFrom="paragraph">
                  <wp:posOffset>-286385</wp:posOffset>
                </wp:positionV>
                <wp:extent cx="4972050" cy="73437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C9" w:rsidRPr="00C012C9" w:rsidRDefault="00C012C9" w:rsidP="00C012C9">
                            <w:pPr>
                              <w:jc w:val="center"/>
                              <w:rPr>
                                <w:rFonts w:ascii="Rosewood Std Regular" w:hAnsi="Rosewood Std Regular"/>
                                <w:sz w:val="44"/>
                              </w:rPr>
                            </w:pPr>
                            <w:r w:rsidRPr="00C012C9">
                              <w:rPr>
                                <w:rFonts w:ascii="Rosewood Std Regular" w:hAnsi="Rosewood Std Regular"/>
                                <w:sz w:val="44"/>
                              </w:rPr>
                              <w:t>Useful Websites for MFL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spellStart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Memrise</w:t>
                            </w:r>
                            <w:proofErr w:type="spellEnd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hyperlink r:id="rId45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</w:rPr>
                                <w:t>www.memrise.com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A website to help you learn vocabulary off by heart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sz w:val="20"/>
                              </w:rPr>
                              <w:t>My username - __________________________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sz w:val="20"/>
                              </w:rPr>
                              <w:t>My password - __________________________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Duolingo</w:t>
                            </w:r>
                            <w:proofErr w:type="spellEnd"/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hyperlink r:id="rId46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https://www.duolingo.com/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A website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and app </w:t>
                            </w: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to help you learn vocabulary 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sz w:val="20"/>
                              </w:rPr>
                              <w:t>My username - __________________________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sz w:val="20"/>
                              </w:rPr>
                              <w:t>My password - __________________________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Language Gym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hyperlink r:id="rId47" w:anchor="/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8"/>
                                </w:rPr>
                                <w:t>http://www.language-gym.com/#/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 xml:space="preserve">A website to help you practise vocabulary 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>and grammar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WordReference</w:t>
                            </w:r>
                            <w:proofErr w:type="spellEnd"/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hyperlink r:id="rId48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8"/>
                                </w:rPr>
                                <w:t>http://www.wordreference.com/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>A website that translates words</w:t>
                            </w:r>
                          </w:p>
                          <w:p w:rsid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Acapela</w:t>
                            </w:r>
                            <w:proofErr w:type="spellEnd"/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hyperlink r:id="rId49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8"/>
                                </w:rPr>
                                <w:t>http://www.acapela-group.com/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 xml:space="preserve">A website that allows you to practise your 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>pronunciation</w:t>
                            </w:r>
                          </w:p>
                          <w:p w:rsid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proofErr w:type="spellStart"/>
                            <w:r w:rsidRPr="00C012C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  <w:t>Lyrictraining</w:t>
                            </w:r>
                            <w:proofErr w:type="spellEnd"/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  <w:hyperlink r:id="rId50" w:history="1">
                              <w:r w:rsidRPr="00C012C9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24"/>
                                  <w:szCs w:val="28"/>
                                </w:rPr>
                                <w:t>http://lyricstraining.com/en/</w:t>
                              </w:r>
                            </w:hyperlink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 xml:space="preserve">A website that allows you to develop 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</w:pPr>
                            <w:r w:rsidRPr="00C012C9">
                              <w:rPr>
                                <w:rFonts w:ascii="Comic Sans MS" w:hAnsi="Comic Sans MS"/>
                                <w:b/>
                                <w:i/>
                                <w:szCs w:val="28"/>
                              </w:rPr>
                              <w:t>your listening skills</w:t>
                            </w: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  <w:p w:rsidR="00C012C9" w:rsidRPr="00C012C9" w:rsidRDefault="00C012C9" w:rsidP="00C012C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5pt;margin-top:-22.55pt;width:391.5pt;height:57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" stroked="f">
                <v:textbox>
                  <w:txbxContent>
                    <w:p w:rsidR="00C012C9" w:rsidRPr="00C012C9" w:rsidRDefault="00C012C9" w:rsidP="00C012C9">
                      <w:pPr>
                        <w:jc w:val="center"/>
                        <w:rPr>
                          <w:rFonts w:ascii="Rosewood Std Regular" w:hAnsi="Rosewood Std Regular"/>
                          <w:sz w:val="44"/>
                        </w:rPr>
                      </w:pPr>
                      <w:r w:rsidRPr="00C012C9">
                        <w:rPr>
                          <w:rFonts w:ascii="Rosewood Std Regular" w:hAnsi="Rosewood Std Regular"/>
                          <w:sz w:val="44"/>
                        </w:rPr>
                        <w:t>Useful Websites for MFL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spellStart"/>
                      <w:r w:rsidRPr="00C012C9">
                        <w:rPr>
                          <w:rFonts w:ascii="Comic Sans MS" w:hAnsi="Comic Sans MS"/>
                          <w:b/>
                          <w:sz w:val="24"/>
                        </w:rPr>
                        <w:t>Memrise</w:t>
                      </w:r>
                      <w:proofErr w:type="spellEnd"/>
                      <w:r w:rsidRPr="00C012C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hyperlink r:id="rId51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</w:rPr>
                          <w:t>www.memrise.com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</w:rPr>
                        <w:t>A website to help you learn vocabulary off by heart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012C9">
                        <w:rPr>
                          <w:rFonts w:ascii="Comic Sans MS" w:hAnsi="Comic Sans MS"/>
                          <w:sz w:val="20"/>
                        </w:rPr>
                        <w:t>My username - __________________________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012C9">
                        <w:rPr>
                          <w:rFonts w:ascii="Comic Sans MS" w:hAnsi="Comic Sans MS"/>
                          <w:sz w:val="20"/>
                        </w:rPr>
                        <w:t>My password - __________________________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Duolingo</w:t>
                      </w:r>
                      <w:proofErr w:type="spellEnd"/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hyperlink r:id="rId52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https://www.duolingo.com/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</w:rPr>
                        <w:t xml:space="preserve">A website 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and app </w:t>
                      </w:r>
                      <w:r w:rsidRPr="00C012C9">
                        <w:rPr>
                          <w:rFonts w:ascii="Comic Sans MS" w:hAnsi="Comic Sans MS"/>
                          <w:b/>
                          <w:i/>
                        </w:rPr>
                        <w:t xml:space="preserve">to help you learn vocabulary 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012C9">
                        <w:rPr>
                          <w:rFonts w:ascii="Comic Sans MS" w:hAnsi="Comic Sans MS"/>
                          <w:sz w:val="20"/>
                        </w:rPr>
                        <w:t>My username - __________________________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C012C9">
                        <w:rPr>
                          <w:rFonts w:ascii="Comic Sans MS" w:hAnsi="Comic Sans MS"/>
                          <w:sz w:val="20"/>
                        </w:rPr>
                        <w:t>My password - __________________________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Language Gym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hyperlink r:id="rId53" w:anchor="/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http://www.language-gym.com/#/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 xml:space="preserve">A website to help you practise vocabulary 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>and grammar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C012C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WordReference</w:t>
                      </w:r>
                      <w:proofErr w:type="spellEnd"/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hyperlink r:id="rId54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http://www.wordreference.com/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>A website that translates words</w:t>
                      </w:r>
                    </w:p>
                    <w:p w:rsid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C012C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Acapela</w:t>
                      </w:r>
                      <w:proofErr w:type="spellEnd"/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hyperlink r:id="rId55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http://www.acapela-group.com/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 xml:space="preserve">A website that allows you to practise your 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>pronunciation</w:t>
                      </w:r>
                    </w:p>
                    <w:p w:rsid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proofErr w:type="spellStart"/>
                      <w:r w:rsidRPr="00C012C9"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  <w:t>Lyrictraining</w:t>
                      </w:r>
                      <w:proofErr w:type="spellEnd"/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  <w:hyperlink r:id="rId56" w:history="1">
                        <w:r w:rsidRPr="00C012C9">
                          <w:rPr>
                            <w:rStyle w:val="Hyperlink"/>
                            <w:rFonts w:ascii="Comic Sans MS" w:hAnsi="Comic Sans MS"/>
                            <w:b/>
                            <w:sz w:val="24"/>
                            <w:szCs w:val="28"/>
                          </w:rPr>
                          <w:t>http://lyricstraining.com/en/</w:t>
                        </w:r>
                      </w:hyperlink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 xml:space="preserve">A website that allows you to develop 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</w:pPr>
                      <w:r w:rsidRPr="00C012C9">
                        <w:rPr>
                          <w:rFonts w:ascii="Comic Sans MS" w:hAnsi="Comic Sans MS"/>
                          <w:b/>
                          <w:i/>
                          <w:szCs w:val="28"/>
                        </w:rPr>
                        <w:t>your listening skills</w:t>
                      </w: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  <w:p w:rsidR="00C012C9" w:rsidRPr="00C012C9" w:rsidRDefault="00C012C9" w:rsidP="00C012C9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8720" behindDoc="0" locked="0" layoutInCell="1" allowOverlap="1" wp14:anchorId="5BE47AF5" wp14:editId="674DDF52">
            <wp:simplePos x="0" y="0"/>
            <wp:positionH relativeFrom="column">
              <wp:posOffset>4238625</wp:posOffset>
            </wp:positionH>
            <wp:positionV relativeFrom="paragraph">
              <wp:posOffset>2562225</wp:posOffset>
            </wp:positionV>
            <wp:extent cx="400050" cy="342900"/>
            <wp:effectExtent l="0" t="0" r="0" b="0"/>
            <wp:wrapNone/>
            <wp:docPr id="26" name="Picture 26" descr="http://legacy.language-gym.com/images/logo_verb_trai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gacy.language-gym.com/images/logo_verb_trainer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17D3038" wp14:editId="2AAFAF9C">
            <wp:simplePos x="0" y="0"/>
            <wp:positionH relativeFrom="column">
              <wp:posOffset>4019550</wp:posOffset>
            </wp:positionH>
            <wp:positionV relativeFrom="paragraph">
              <wp:posOffset>2905125</wp:posOffset>
            </wp:positionV>
            <wp:extent cx="781050" cy="695325"/>
            <wp:effectExtent l="0" t="0" r="0" b="9525"/>
            <wp:wrapNone/>
            <wp:docPr id="27" name="Picture 27" descr="F:\qrcode.35872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qrcode.35872213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0F0B04A" wp14:editId="1CA7DEB4">
            <wp:simplePos x="0" y="0"/>
            <wp:positionH relativeFrom="column">
              <wp:posOffset>4238625</wp:posOffset>
            </wp:positionH>
            <wp:positionV relativeFrom="paragraph">
              <wp:posOffset>3686175</wp:posOffset>
            </wp:positionV>
            <wp:extent cx="361950" cy="361950"/>
            <wp:effectExtent l="0" t="0" r="0" b="0"/>
            <wp:wrapNone/>
            <wp:docPr id="28" name="Picture 28" descr="C:\Users\DMORGAN6\AppData\Local\Microsoft\Windows\Temporary Internet Files\Content.IE5\Z1EQVYYD\2554-1-wordreference-com-spani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MORGAN6\AppData\Local\Microsoft\Windows\Temporary Internet Files\Content.IE5\Z1EQVYYD\2554-1-wordreference-com-spanish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F174E5E" wp14:editId="6C266814">
            <wp:simplePos x="0" y="0"/>
            <wp:positionH relativeFrom="column">
              <wp:posOffset>4067175</wp:posOffset>
            </wp:positionH>
            <wp:positionV relativeFrom="paragraph">
              <wp:posOffset>3990975</wp:posOffset>
            </wp:positionV>
            <wp:extent cx="733425" cy="638175"/>
            <wp:effectExtent l="0" t="0" r="9525" b="9525"/>
            <wp:wrapNone/>
            <wp:docPr id="29" name="Picture 29" descr="F:\qrcode.35872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qrcode.3587218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873B1E4" wp14:editId="297C3D97">
            <wp:simplePos x="0" y="0"/>
            <wp:positionH relativeFrom="column">
              <wp:posOffset>4038600</wp:posOffset>
            </wp:positionH>
            <wp:positionV relativeFrom="paragraph">
              <wp:posOffset>4829175</wp:posOffset>
            </wp:positionV>
            <wp:extent cx="590550" cy="333375"/>
            <wp:effectExtent l="0" t="0" r="0" b="9525"/>
            <wp:wrapNone/>
            <wp:docPr id="30" name="Picture 30" descr="C:\Users\DMORGAN6\AppData\Local\Microsoft\Windows\Temporary Internet Files\Content.IE5\CKL51P42\logo-acapela-grou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MORGAN6\AppData\Local\Microsoft\Windows\Temporary Internet Files\Content.IE5\CKL51P42\logo-acapela-group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E538174" wp14:editId="049A1071">
            <wp:simplePos x="0" y="0"/>
            <wp:positionH relativeFrom="column">
              <wp:posOffset>4067175</wp:posOffset>
            </wp:positionH>
            <wp:positionV relativeFrom="paragraph">
              <wp:posOffset>5161915</wp:posOffset>
            </wp:positionV>
            <wp:extent cx="666750" cy="657225"/>
            <wp:effectExtent l="0" t="0" r="0" b="9525"/>
            <wp:wrapNone/>
            <wp:docPr id="31" name="Picture 31" descr="F:\qrcode.35872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qrcode.35872225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6672" behindDoc="0" locked="0" layoutInCell="1" allowOverlap="1" wp14:anchorId="2575759A" wp14:editId="262D516A">
            <wp:simplePos x="0" y="0"/>
            <wp:positionH relativeFrom="column">
              <wp:posOffset>3743325</wp:posOffset>
            </wp:positionH>
            <wp:positionV relativeFrom="paragraph">
              <wp:posOffset>5981700</wp:posOffset>
            </wp:positionV>
            <wp:extent cx="1181100" cy="419100"/>
            <wp:effectExtent l="0" t="0" r="0" b="0"/>
            <wp:wrapNone/>
            <wp:docPr id="288" name="Picture 288" descr="https://lh3.googleusercontent.com/7DWPGJPbZe_HpBpftuKiY9IU7urIeSlg4Ldi74Pf5ELbMa24DkA6967GFS7BDnN4GiU=h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h3.googleusercontent.com/7DWPGJPbZe_HpBpftuKiY9IU7urIeSlg4Ldi74Pf5ELbMa24DkA6967GFS7BDnN4GiU=h90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7" t="35363" r="11392" b="21415"/>
                    <a:stretch/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33991963" wp14:editId="136FC88E">
            <wp:simplePos x="0" y="0"/>
            <wp:positionH relativeFrom="column">
              <wp:posOffset>4019550</wp:posOffset>
            </wp:positionH>
            <wp:positionV relativeFrom="paragraph">
              <wp:posOffset>6324600</wp:posOffset>
            </wp:positionV>
            <wp:extent cx="666750" cy="666750"/>
            <wp:effectExtent l="0" t="0" r="0" b="0"/>
            <wp:wrapNone/>
            <wp:docPr id="289" name="Picture 289" descr="F:\qrcode.35872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qrcode.35872232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26D9E0B" wp14:editId="0254D727">
            <wp:simplePos x="0" y="0"/>
            <wp:positionH relativeFrom="column">
              <wp:posOffset>4191000</wp:posOffset>
            </wp:positionH>
            <wp:positionV relativeFrom="paragraph">
              <wp:posOffset>285750</wp:posOffset>
            </wp:positionV>
            <wp:extent cx="447675" cy="390525"/>
            <wp:effectExtent l="0" t="0" r="9525" b="9525"/>
            <wp:wrapNone/>
            <wp:docPr id="290" name="Picture 290" descr="C:\Users\DMORGAN6\AppData\Local\Microsoft\Windows\Temporary Internet Files\Content.IE5\CKL51P42\memCapture-300x29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ORGAN6\AppData\Local\Microsoft\Windows\Temporary Internet Files\Content.IE5\CKL51P42\memCapture-300x295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BCEADC4" wp14:editId="12ECED55">
            <wp:simplePos x="0" y="0"/>
            <wp:positionH relativeFrom="column">
              <wp:posOffset>4019550</wp:posOffset>
            </wp:positionH>
            <wp:positionV relativeFrom="paragraph">
              <wp:posOffset>676275</wp:posOffset>
            </wp:positionV>
            <wp:extent cx="828675" cy="733425"/>
            <wp:effectExtent l="0" t="0" r="9525" b="9525"/>
            <wp:wrapNone/>
            <wp:docPr id="291" name="Picture 291" descr="F:\qrcode.35872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qrcode.35872161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79F">
        <w:t xml:space="preserve"> </w:t>
      </w:r>
      <w:bookmarkStart w:id="0" w:name="_GoBack"/>
      <w:bookmarkEnd w:id="0"/>
    </w:p>
    <w:p w:rsidR="006A62C6" w:rsidRDefault="006A62C6"/>
    <w:sectPr w:rsidR="006A62C6" w:rsidSect="001346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2"/>
    <w:rsid w:val="00043071"/>
    <w:rsid w:val="00134622"/>
    <w:rsid w:val="0021679F"/>
    <w:rsid w:val="006A62C6"/>
    <w:rsid w:val="00B85F5D"/>
    <w:rsid w:val="00C0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4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346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4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4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346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nguage-gym.com/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8.jpeg"/><Relationship Id="rId39" Type="http://schemas.openxmlformats.org/officeDocument/2006/relationships/hyperlink" Target="https://www.duolingo.com/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://www.language-gym.com/" TargetMode="External"/><Relationship Id="rId42" Type="http://schemas.openxmlformats.org/officeDocument/2006/relationships/hyperlink" Target="http://www.acapela-group.com/" TargetMode="External"/><Relationship Id="rId47" Type="http://schemas.openxmlformats.org/officeDocument/2006/relationships/hyperlink" Target="http://www.language-gym.com/" TargetMode="External"/><Relationship Id="rId50" Type="http://schemas.openxmlformats.org/officeDocument/2006/relationships/hyperlink" Target="http://lyricstraining.com/en/" TargetMode="External"/><Relationship Id="rId55" Type="http://schemas.openxmlformats.org/officeDocument/2006/relationships/hyperlink" Target="http://www.acapela-group.com/" TargetMode="External"/><Relationship Id="rId7" Type="http://schemas.openxmlformats.org/officeDocument/2006/relationships/hyperlink" Target="http://www.language-gym.com/" TargetMode="External"/><Relationship Id="rId12" Type="http://schemas.openxmlformats.org/officeDocument/2006/relationships/hyperlink" Target="https://www.duolingo.com/" TargetMode="External"/><Relationship Id="rId17" Type="http://schemas.openxmlformats.org/officeDocument/2006/relationships/hyperlink" Target="https://www.google.co.uk/url?sa=i&amp;rct=j&amp;q=&amp;esrc=s&amp;source=images&amp;cd=&amp;cad=rja&amp;uact=8&amp;ved=0ahUKEwjtyaKO5O3NAhXLAsAKHSs0B-UQjRwIBw&amp;url=https://play.google.com/store/apps/details?id=com.elasthink.lyricstaplite&amp;psig=AFQjCNEev4e4S_jEQUMg6BiIVPbWXspB_A&amp;ust=1468407960045976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www.duolingo.com/" TargetMode="External"/><Relationship Id="rId38" Type="http://schemas.openxmlformats.org/officeDocument/2006/relationships/hyperlink" Target="http://www.memrise.com" TargetMode="External"/><Relationship Id="rId46" Type="http://schemas.openxmlformats.org/officeDocument/2006/relationships/hyperlink" Target="https://www.duolingo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yricstraining.com/en/" TargetMode="External"/><Relationship Id="rId20" Type="http://schemas.openxmlformats.org/officeDocument/2006/relationships/hyperlink" Target="http://www.google.co.uk/url?sa=i&amp;rct=j&amp;q=&amp;esrc=s&amp;source=images&amp;cd=&amp;cad=rja&amp;uact=8&amp;ved=0ahUKEwie3fm_5O3NAhULAsAKHZxHAeIQjRwIBw&amp;url=http://legacy.language-gym.com/&amp;psig=AFQjCNH2BwGnT3-iKRgw3oUG_OERmvtBow&amp;ust=1468408075089033" TargetMode="External"/><Relationship Id="rId29" Type="http://schemas.openxmlformats.org/officeDocument/2006/relationships/image" Target="media/image11.png"/><Relationship Id="rId41" Type="http://schemas.openxmlformats.org/officeDocument/2006/relationships/hyperlink" Target="http://www.wordreference.com/" TargetMode="External"/><Relationship Id="rId54" Type="http://schemas.openxmlformats.org/officeDocument/2006/relationships/hyperlink" Target="http://www.wordreference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uolingo.com/" TargetMode="External"/><Relationship Id="rId11" Type="http://schemas.openxmlformats.org/officeDocument/2006/relationships/hyperlink" Target="http://www.memrise.com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://www.memrise.com" TargetMode="External"/><Relationship Id="rId37" Type="http://schemas.openxmlformats.org/officeDocument/2006/relationships/hyperlink" Target="http://lyricstraining.com/en/" TargetMode="External"/><Relationship Id="rId40" Type="http://schemas.openxmlformats.org/officeDocument/2006/relationships/hyperlink" Target="http://www.language-gym.com/" TargetMode="External"/><Relationship Id="rId45" Type="http://schemas.openxmlformats.org/officeDocument/2006/relationships/hyperlink" Target="http://www.memrise.com" TargetMode="External"/><Relationship Id="rId53" Type="http://schemas.openxmlformats.org/officeDocument/2006/relationships/hyperlink" Target="http://www.language-gym.com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memrise.com" TargetMode="External"/><Relationship Id="rId15" Type="http://schemas.openxmlformats.org/officeDocument/2006/relationships/hyperlink" Target="http://www.acapela-group.com/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hyperlink" Target="http://www.acapela-group.com/" TargetMode="External"/><Relationship Id="rId49" Type="http://schemas.openxmlformats.org/officeDocument/2006/relationships/hyperlink" Target="http://www.acapela-group.com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lyricstraining.com/en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2.png"/><Relationship Id="rId44" Type="http://schemas.openxmlformats.org/officeDocument/2006/relationships/image" Target="media/image13.png"/><Relationship Id="rId52" Type="http://schemas.openxmlformats.org/officeDocument/2006/relationships/hyperlink" Target="https://www.duoling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pela-group.com/" TargetMode="External"/><Relationship Id="rId14" Type="http://schemas.openxmlformats.org/officeDocument/2006/relationships/hyperlink" Target="http://www.wordreference.com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hyperlink" Target="https://www.google.co.uk/url?sa=i&amp;rct=j&amp;q=&amp;esrc=s&amp;source=images&amp;cd=&amp;cad=rja&amp;uact=8&amp;ved=0ahUKEwjv07PLlYHVAhXCuhoKHRR7DmUQjRwIBw&amp;url=https%3A%2F%2Fplay.google.com%2Fstore%2Fapps%2Fdetails%3Fid%3Dcom.duolingo&amp;psig=AFQjCNH5Kvi0dyfje3yr1rpIzdWDQZDjQA&amp;ust=1499860413515637" TargetMode="External"/><Relationship Id="rId35" Type="http://schemas.openxmlformats.org/officeDocument/2006/relationships/hyperlink" Target="http://www.wordreference.com/" TargetMode="External"/><Relationship Id="rId43" Type="http://schemas.openxmlformats.org/officeDocument/2006/relationships/hyperlink" Target="http://lyricstraining.com/en/" TargetMode="External"/><Relationship Id="rId48" Type="http://schemas.openxmlformats.org/officeDocument/2006/relationships/hyperlink" Target="http://www.wordreference.com/" TargetMode="External"/><Relationship Id="rId56" Type="http://schemas.openxmlformats.org/officeDocument/2006/relationships/hyperlink" Target="http://lyricstraining.com/en/" TargetMode="External"/><Relationship Id="rId8" Type="http://schemas.openxmlformats.org/officeDocument/2006/relationships/hyperlink" Target="http://www.wordreference.com/" TargetMode="External"/><Relationship Id="rId51" Type="http://schemas.openxmlformats.org/officeDocument/2006/relationships/hyperlink" Target="http://www.memrise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3</cp:revision>
  <dcterms:created xsi:type="dcterms:W3CDTF">2016-07-12T10:52:00Z</dcterms:created>
  <dcterms:modified xsi:type="dcterms:W3CDTF">2017-07-11T11:54:00Z</dcterms:modified>
</cp:coreProperties>
</file>